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904A" w14:textId="75851AA6" w:rsidR="00BF5C4C" w:rsidRDefault="00966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C5642" wp14:editId="60CA4B42">
                <wp:simplePos x="0" y="0"/>
                <wp:positionH relativeFrom="margin">
                  <wp:align>center</wp:align>
                </wp:positionH>
                <wp:positionV relativeFrom="paragraph">
                  <wp:posOffset>4133850</wp:posOffset>
                </wp:positionV>
                <wp:extent cx="1885950" cy="1838325"/>
                <wp:effectExtent l="0" t="0" r="0" b="9525"/>
                <wp:wrapNone/>
                <wp:docPr id="61435097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383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0964E" w14:textId="7CDC6FE0" w:rsidR="00966497" w:rsidRDefault="00966497" w:rsidP="0096649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0BE57594" w14:textId="39906709" w:rsidR="00966497" w:rsidRDefault="00966497" w:rsidP="00966497">
                            <w:pPr>
                              <w:jc w:val="center"/>
                            </w:pPr>
                            <w:r>
                              <w:t xml:space="preserve">Your </w:t>
                            </w:r>
                            <w:proofErr w:type="gramStart"/>
                            <w:r>
                              <w:t>Organization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C5642" id="Oval 1" o:spid="_x0000_s1026" style="position:absolute;margin-left:0;margin-top:325.5pt;width:148.5pt;height:14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" fillcolor="#0f9ed5 [3207]" stroked="f">
                <v:fill opacity="32896f"/>
                <v:textbox>
                  <w:txbxContent>
                    <w:p w14:paraId="4080964E" w14:textId="7CDC6FE0" w:rsidR="00966497" w:rsidRDefault="00966497" w:rsidP="0096649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0BE57594" w14:textId="39906709" w:rsidR="00966497" w:rsidRDefault="00966497" w:rsidP="00966497">
                      <w:pPr>
                        <w:jc w:val="center"/>
                      </w:pPr>
                      <w:r>
                        <w:t xml:space="preserve">Your </w:t>
                      </w:r>
                      <w:proofErr w:type="gramStart"/>
                      <w:r>
                        <w:t>Organization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BF5C4C" w:rsidSect="00966497">
      <w:head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E6220" w14:textId="77777777" w:rsidR="00FA0307" w:rsidRDefault="00FA0307" w:rsidP="00966497">
      <w:pPr>
        <w:spacing w:after="0" w:line="240" w:lineRule="auto"/>
      </w:pPr>
      <w:r>
        <w:separator/>
      </w:r>
    </w:p>
  </w:endnote>
  <w:endnote w:type="continuationSeparator" w:id="0">
    <w:p w14:paraId="7EACF7DE" w14:textId="77777777" w:rsidR="00FA0307" w:rsidRDefault="00FA0307" w:rsidP="0096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2E150" w14:textId="77777777" w:rsidR="00FA0307" w:rsidRDefault="00FA0307" w:rsidP="00966497">
      <w:pPr>
        <w:spacing w:after="0" w:line="240" w:lineRule="auto"/>
      </w:pPr>
      <w:r>
        <w:separator/>
      </w:r>
    </w:p>
  </w:footnote>
  <w:footnote w:type="continuationSeparator" w:id="0">
    <w:p w14:paraId="1494CE80" w14:textId="77777777" w:rsidR="00FA0307" w:rsidRDefault="00FA0307" w:rsidP="0096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DA15" w14:textId="791DACE2" w:rsidR="00966497" w:rsidRDefault="0096649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A1A51AB" wp14:editId="1EBBE40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575945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BA9D363" w14:textId="22D23F86" w:rsidR="00966497" w:rsidRDefault="0096649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Building Resilience: Partner Map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A1A51AB" id="Rectangle 200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BA9D363" w14:textId="22D23F86" w:rsidR="00966497" w:rsidRDefault="0096649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Building Resilience: Partner Map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97"/>
    <w:rsid w:val="001D5F44"/>
    <w:rsid w:val="002303AF"/>
    <w:rsid w:val="00532D8D"/>
    <w:rsid w:val="00597C7D"/>
    <w:rsid w:val="008961ED"/>
    <w:rsid w:val="00966497"/>
    <w:rsid w:val="00BC0B24"/>
    <w:rsid w:val="00BF5C4C"/>
    <w:rsid w:val="00FA0307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BCF93"/>
  <w15:chartTrackingRefBased/>
  <w15:docId w15:val="{E17995EE-A9F3-467E-AAAB-272E1F9B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4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97"/>
  </w:style>
  <w:style w:type="paragraph" w:styleId="Footer">
    <w:name w:val="footer"/>
    <w:basedOn w:val="Normal"/>
    <w:link w:val="FooterChar"/>
    <w:uiPriority w:val="99"/>
    <w:unhideWhenUsed/>
    <w:rsid w:val="009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E26511B8F2D40B336C0608A274BCC" ma:contentTypeVersion="16" ma:contentTypeDescription="Create a new document." ma:contentTypeScope="" ma:versionID="5e9b1a88387e3970714bf8cea3cc2523">
  <xsd:schema xmlns:xsd="http://www.w3.org/2001/XMLSchema" xmlns:xs="http://www.w3.org/2001/XMLSchema" xmlns:p="http://schemas.microsoft.com/office/2006/metadata/properties" xmlns:ns2="514c740b-79bf-4817-ad70-08965583b1bb" xmlns:ns3="ee8cbd71-20b5-43ca-86b0-8ec83f56bfad" targetNamespace="http://schemas.microsoft.com/office/2006/metadata/properties" ma:root="true" ma:fieldsID="511592ac57f6af39c7780050cca5dfc4" ns2:_="" ns3:_="">
    <xsd:import namespace="514c740b-79bf-4817-ad70-08965583b1bb"/>
    <xsd:import namespace="ee8cbd71-20b5-43ca-86b0-8ec83f56b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740b-79bf-4817-ad70-08965583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e98feb-d801-4787-b54f-e07a5f4fb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cbd71-20b5-43ca-86b0-8ec83f56bf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f7eed-285d-4cc0-9cbc-535187ee6c6b}" ma:internalName="TaxCatchAll" ma:showField="CatchAllData" ma:web="ee8cbd71-20b5-43ca-86b0-8ec83f56b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cbd71-20b5-43ca-86b0-8ec83f56bfad" xsi:nil="true"/>
    <lcf76f155ced4ddcb4097134ff3c332f xmlns="514c740b-79bf-4817-ad70-08965583b1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AC54D9-E5B1-4837-B316-012593341F27}"/>
</file>

<file path=customXml/itemProps2.xml><?xml version="1.0" encoding="utf-8"?>
<ds:datastoreItem xmlns:ds="http://schemas.openxmlformats.org/officeDocument/2006/customXml" ds:itemID="{D59AC8DB-3FE3-4F5A-9B20-7FF727679990}"/>
</file>

<file path=customXml/itemProps3.xml><?xml version="1.0" encoding="utf-8"?>
<ds:datastoreItem xmlns:ds="http://schemas.openxmlformats.org/officeDocument/2006/customXml" ds:itemID="{4F170F48-A4A4-44FF-8944-6F2243162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Resilience: Partner Map</dc:title>
  <dc:subject/>
  <dc:creator>Cristina Dyer-Drobnack</dc:creator>
  <cp:keywords/>
  <dc:description/>
  <cp:lastModifiedBy>Cristina Dyer-Drobnack</cp:lastModifiedBy>
  <cp:revision>2</cp:revision>
  <dcterms:created xsi:type="dcterms:W3CDTF">2025-09-30T19:42:00Z</dcterms:created>
  <dcterms:modified xsi:type="dcterms:W3CDTF">2025-10-07T15:33:00Z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0x010100ECBE26511B8F2D40B336C0608A274BCC</vt:lpwstr>
  </property>
</Properties>
</file>